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1F4ABC" w:rsidRDefault="001F4ABC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西北民族大学</w:t>
      </w:r>
      <w:r w:rsidRPr="00B21C6F"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  <w:t>2019</w:t>
      </w:r>
      <w:r w:rsidRPr="00B21C6F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年</w:t>
      </w:r>
      <w:r w:rsidR="0003248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引进高端人才（第</w:t>
      </w:r>
      <w:r w:rsidR="005F7607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三</w:t>
      </w:r>
      <w:bookmarkStart w:id="1" w:name="_GoBack"/>
      <w:bookmarkEnd w:id="1"/>
      <w:r w:rsidR="00032484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批）公示名单</w:t>
      </w:r>
    </w:p>
    <w:p w:rsidR="00B66D5E" w:rsidRPr="00B21C6F" w:rsidRDefault="00B66D5E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250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607"/>
        <w:gridCol w:w="1700"/>
        <w:gridCol w:w="1274"/>
        <w:gridCol w:w="714"/>
        <w:gridCol w:w="708"/>
        <w:gridCol w:w="1131"/>
        <w:gridCol w:w="1700"/>
        <w:gridCol w:w="1560"/>
        <w:gridCol w:w="1420"/>
        <w:gridCol w:w="932"/>
        <w:gridCol w:w="1476"/>
      </w:tblGrid>
      <w:tr w:rsidR="001F4ABC" w:rsidRPr="00924DB8" w:rsidTr="00327376">
        <w:trPr>
          <w:trHeight w:val="57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E27948" w:rsidRPr="00924DB8" w:rsidTr="00327376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Pr="005E2F9E" w:rsidRDefault="00E27948" w:rsidP="00182C55"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马克思主义学院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48" w:rsidRDefault="00E27948" w:rsidP="009B677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E27948" w:rsidRPr="006D7A11" w:rsidRDefault="00E27948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（高端人才）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</w:rPr>
              <w:t>杨建毅</w:t>
            </w:r>
            <w:proofErr w:type="gramEnd"/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男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1967.10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 w:rsidP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中国人民大学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Pr="006D7A11" w:rsidRDefault="00E27948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马克思主义发展史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48" w:rsidRPr="00481E8C" w:rsidRDefault="00E27948">
            <w:pPr>
              <w:jc w:val="center"/>
              <w:rPr>
                <w:rFonts w:ascii="仿宋" w:eastAsia="仿宋" w:hAnsi="仿宋" w:cs="宋体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教授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48" w:rsidRDefault="00E27948" w:rsidP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兰州城市学院</w:t>
            </w:r>
          </w:p>
        </w:tc>
      </w:tr>
      <w:tr w:rsidR="00E27948" w:rsidRPr="00924DB8" w:rsidTr="00327376">
        <w:trPr>
          <w:trHeight w:val="782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A066E9" w:rsidP="00182C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文学院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48" w:rsidRDefault="00E27948" w:rsidP="00E2794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专任教师</w:t>
            </w:r>
          </w:p>
          <w:p w:rsidR="00E27948" w:rsidRDefault="00E27948" w:rsidP="00E2794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（高端人才）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叶淑媛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女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汉族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1975.05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博士/研究生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Default="00E27948" w:rsidP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兰州大学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7948" w:rsidRPr="000F2BC9" w:rsidRDefault="00E27948" w:rsidP="00903DD9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</w:rPr>
              <w:t>中国现当代文学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48" w:rsidRDefault="00E27948">
            <w:pPr>
              <w:jc w:val="center"/>
              <w:rPr>
                <w:rFonts w:ascii="仿宋" w:eastAsia="仿宋" w:hAnsi="仿宋" w:hint="eastAsia"/>
                <w:sz w:val="20"/>
                <w:szCs w:val="26"/>
              </w:rPr>
            </w:pPr>
            <w:r>
              <w:rPr>
                <w:rFonts w:ascii="仿宋" w:eastAsia="仿宋" w:hAnsi="仿宋" w:hint="eastAsia"/>
                <w:sz w:val="20"/>
                <w:szCs w:val="26"/>
              </w:rPr>
              <w:t>教授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948" w:rsidRDefault="00E27948" w:rsidP="00E27948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兰州文理学院</w:t>
            </w:r>
          </w:p>
        </w:tc>
      </w:tr>
      <w:bookmarkEnd w:id="0"/>
      <w:bookmarkEnd w:id="2"/>
    </w:tbl>
    <w:p w:rsidR="001F4ABC" w:rsidRPr="00D15705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1F4ABC" w:rsidRPr="00D15705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77996"/>
    <w:rsid w:val="00087D56"/>
    <w:rsid w:val="00094D52"/>
    <w:rsid w:val="000A2024"/>
    <w:rsid w:val="000B674D"/>
    <w:rsid w:val="000D32C9"/>
    <w:rsid w:val="000F2931"/>
    <w:rsid w:val="000F2BC9"/>
    <w:rsid w:val="001008CF"/>
    <w:rsid w:val="001009B1"/>
    <w:rsid w:val="001064B6"/>
    <w:rsid w:val="00182C55"/>
    <w:rsid w:val="0019531E"/>
    <w:rsid w:val="001C4CE0"/>
    <w:rsid w:val="001D29C0"/>
    <w:rsid w:val="001F0145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E577C"/>
    <w:rsid w:val="00327376"/>
    <w:rsid w:val="00346ABA"/>
    <w:rsid w:val="00367E51"/>
    <w:rsid w:val="00397F5A"/>
    <w:rsid w:val="00407D15"/>
    <w:rsid w:val="00424702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62235"/>
    <w:rsid w:val="00567A53"/>
    <w:rsid w:val="00577E46"/>
    <w:rsid w:val="005D2267"/>
    <w:rsid w:val="005D6468"/>
    <w:rsid w:val="005E2F9E"/>
    <w:rsid w:val="005F7607"/>
    <w:rsid w:val="0061694E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84013B"/>
    <w:rsid w:val="00851D2C"/>
    <w:rsid w:val="00865A03"/>
    <w:rsid w:val="008B130E"/>
    <w:rsid w:val="00903DD9"/>
    <w:rsid w:val="00924DB8"/>
    <w:rsid w:val="00926F2D"/>
    <w:rsid w:val="00956780"/>
    <w:rsid w:val="00996606"/>
    <w:rsid w:val="009A59FC"/>
    <w:rsid w:val="009B6779"/>
    <w:rsid w:val="00A05977"/>
    <w:rsid w:val="00A066E9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69C6"/>
    <w:rsid w:val="00B936E3"/>
    <w:rsid w:val="00BD1F51"/>
    <w:rsid w:val="00C2303D"/>
    <w:rsid w:val="00C44F63"/>
    <w:rsid w:val="00C913AB"/>
    <w:rsid w:val="00C9776B"/>
    <w:rsid w:val="00CA0A42"/>
    <w:rsid w:val="00CA5545"/>
    <w:rsid w:val="00CF1CF8"/>
    <w:rsid w:val="00CF6216"/>
    <w:rsid w:val="00D0340C"/>
    <w:rsid w:val="00D15705"/>
    <w:rsid w:val="00D25803"/>
    <w:rsid w:val="00D40120"/>
    <w:rsid w:val="00D46357"/>
    <w:rsid w:val="00D83D5A"/>
    <w:rsid w:val="00DB30FE"/>
    <w:rsid w:val="00DC7BB9"/>
    <w:rsid w:val="00DD06BA"/>
    <w:rsid w:val="00DD6E67"/>
    <w:rsid w:val="00DD714D"/>
    <w:rsid w:val="00E05C7E"/>
    <w:rsid w:val="00E160EA"/>
    <w:rsid w:val="00E17AD5"/>
    <w:rsid w:val="00E27948"/>
    <w:rsid w:val="00E97F26"/>
    <w:rsid w:val="00EA1994"/>
    <w:rsid w:val="00EA69C6"/>
    <w:rsid w:val="00EA79A7"/>
    <w:rsid w:val="00F23D37"/>
    <w:rsid w:val="00F363B8"/>
    <w:rsid w:val="00F42315"/>
    <w:rsid w:val="00F52FB9"/>
    <w:rsid w:val="00F548BB"/>
    <w:rsid w:val="00F6266D"/>
    <w:rsid w:val="00F71F7C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admin</cp:lastModifiedBy>
  <cp:revision>124</cp:revision>
  <cp:lastPrinted>2019-07-02T01:53:00Z</cp:lastPrinted>
  <dcterms:created xsi:type="dcterms:W3CDTF">2017-05-19T02:47:00Z</dcterms:created>
  <dcterms:modified xsi:type="dcterms:W3CDTF">2019-12-31T03:37:00Z</dcterms:modified>
</cp:coreProperties>
</file>